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1BB" w:rsidRDefault="009951BB" w:rsidP="009951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:rsidR="00DD1400" w:rsidRDefault="00111B16" w:rsidP="00111B16">
      <w:pPr>
        <w:jc w:val="right"/>
      </w:pPr>
      <w:r>
        <w:t xml:space="preserve">Santiago de Querétaro, </w:t>
      </w:r>
      <w:proofErr w:type="spellStart"/>
      <w:r>
        <w:t>Qro</w:t>
      </w:r>
      <w:proofErr w:type="spellEnd"/>
      <w:r>
        <w:t xml:space="preserve">., a </w:t>
      </w:r>
      <w:r w:rsidR="00AE4661">
        <w:t>___</w:t>
      </w:r>
      <w:r>
        <w:t xml:space="preserve"> de mayo de 2025</w:t>
      </w:r>
    </w:p>
    <w:p w:rsidR="00992C52" w:rsidRPr="00992C52" w:rsidRDefault="00992C52" w:rsidP="00992C5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es-MX"/>
        </w:rPr>
      </w:pPr>
      <w:r w:rsidRPr="00992C52">
        <w:rPr>
          <w:rFonts w:eastAsia="Times New Roman"/>
          <w:color w:val="000000"/>
          <w:szCs w:val="24"/>
          <w:lang w:eastAsia="es-MX"/>
        </w:rPr>
        <w:t>ASUNTO: Registro de Proyecto en la Convocatoria PROFIC-</w:t>
      </w:r>
      <w:r w:rsidR="00F73113">
        <w:rPr>
          <w:rFonts w:eastAsia="Times New Roman"/>
          <w:color w:val="000000"/>
          <w:szCs w:val="24"/>
          <w:lang w:eastAsia="es-MX"/>
        </w:rPr>
        <w:t>CAMPUS</w:t>
      </w:r>
      <w:r w:rsidRPr="00992C52">
        <w:rPr>
          <w:rFonts w:eastAsia="Times New Roman"/>
          <w:color w:val="000000"/>
          <w:szCs w:val="24"/>
          <w:lang w:eastAsia="es-MX"/>
        </w:rPr>
        <w:t xml:space="preserve"> 2025</w:t>
      </w:r>
    </w:p>
    <w:p w:rsidR="00893D15" w:rsidRDefault="00893D15" w:rsidP="000124BA">
      <w:pPr>
        <w:spacing w:after="0" w:line="240" w:lineRule="auto"/>
        <w:rPr>
          <w:b/>
          <w:sz w:val="28"/>
        </w:rPr>
      </w:pPr>
    </w:p>
    <w:p w:rsidR="000124BA" w:rsidRPr="00152155" w:rsidRDefault="000124BA" w:rsidP="000124BA">
      <w:pPr>
        <w:spacing w:after="0" w:line="240" w:lineRule="auto"/>
        <w:rPr>
          <w:b/>
          <w:sz w:val="26"/>
          <w:szCs w:val="26"/>
        </w:rPr>
      </w:pPr>
      <w:r w:rsidRPr="00152155">
        <w:rPr>
          <w:b/>
          <w:sz w:val="26"/>
          <w:szCs w:val="26"/>
        </w:rPr>
        <w:t>Dra. Sandra Olimpia Mendoza Díaz</w:t>
      </w:r>
    </w:p>
    <w:p w:rsidR="000124BA" w:rsidRPr="000124BA" w:rsidRDefault="000124BA" w:rsidP="000124BA">
      <w:pPr>
        <w:spacing w:after="0" w:line="240" w:lineRule="auto"/>
        <w:rPr>
          <w:sz w:val="24"/>
        </w:rPr>
      </w:pPr>
      <w:r w:rsidRPr="000124BA">
        <w:rPr>
          <w:sz w:val="24"/>
        </w:rPr>
        <w:t>Secretaría de Planeación y Gestión Institucional</w:t>
      </w:r>
    </w:p>
    <w:p w:rsidR="000124BA" w:rsidRPr="000124BA" w:rsidRDefault="000124BA" w:rsidP="000124BA">
      <w:pPr>
        <w:spacing w:after="0" w:line="240" w:lineRule="auto"/>
        <w:rPr>
          <w:sz w:val="24"/>
        </w:rPr>
      </w:pPr>
      <w:r w:rsidRPr="000124BA">
        <w:rPr>
          <w:sz w:val="24"/>
        </w:rPr>
        <w:t xml:space="preserve">P e s e n t e </w:t>
      </w:r>
    </w:p>
    <w:p w:rsidR="0072749C" w:rsidRDefault="0072749C"/>
    <w:p w:rsidR="0043669D" w:rsidRPr="0043669D" w:rsidRDefault="0043669D" w:rsidP="0043669D">
      <w:pPr>
        <w:spacing w:line="240" w:lineRule="auto"/>
        <w:jc w:val="both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 xml:space="preserve">Por medio de la presente, me permito someter a su consideración el registro del proyecto </w:t>
      </w:r>
      <w:r w:rsidRPr="0043669D">
        <w:rPr>
          <w:rFonts w:eastAsia="Times New Roman"/>
          <w:b/>
          <w:bCs/>
          <w:sz w:val="24"/>
          <w:szCs w:val="24"/>
          <w:lang w:eastAsia="es-MX"/>
        </w:rPr>
        <w:t>[Nombre de</w:t>
      </w:r>
      <w:r>
        <w:rPr>
          <w:rFonts w:eastAsia="Times New Roman"/>
          <w:b/>
          <w:bCs/>
          <w:sz w:val="24"/>
          <w:szCs w:val="24"/>
          <w:lang w:eastAsia="es-MX"/>
        </w:rPr>
        <w:t>l proyecto</w:t>
      </w:r>
      <w:r w:rsidRPr="0043669D">
        <w:rPr>
          <w:rFonts w:eastAsia="Times New Roman"/>
          <w:b/>
          <w:bCs/>
          <w:sz w:val="24"/>
          <w:szCs w:val="24"/>
          <w:lang w:eastAsia="es-MX"/>
        </w:rPr>
        <w:t>]</w:t>
      </w:r>
      <w:r w:rsidRPr="0043669D">
        <w:rPr>
          <w:rFonts w:eastAsia="Times New Roman"/>
          <w:sz w:val="24"/>
          <w:szCs w:val="24"/>
          <w:lang w:eastAsia="es-MX"/>
        </w:rPr>
        <w:t>,</w:t>
      </w:r>
      <w:r w:rsidR="000A4715">
        <w:rPr>
          <w:rFonts w:eastAsia="Times New Roman"/>
          <w:sz w:val="24"/>
          <w:szCs w:val="24"/>
          <w:lang w:eastAsia="es-MX"/>
        </w:rPr>
        <w:t xml:space="preserve"> </w:t>
      </w:r>
      <w:r w:rsidRPr="0043669D">
        <w:rPr>
          <w:rFonts w:eastAsia="Times New Roman"/>
          <w:sz w:val="24"/>
          <w:szCs w:val="24"/>
          <w:lang w:eastAsia="es-MX"/>
        </w:rPr>
        <w:t xml:space="preserve">de la </w:t>
      </w:r>
      <w:r w:rsidRPr="0043669D">
        <w:rPr>
          <w:rFonts w:eastAsia="Times New Roman"/>
          <w:b/>
          <w:bCs/>
          <w:sz w:val="24"/>
          <w:szCs w:val="24"/>
          <w:lang w:eastAsia="es-MX"/>
        </w:rPr>
        <w:t>[Nombre de</w:t>
      </w:r>
      <w:r w:rsidR="00805205">
        <w:rPr>
          <w:rFonts w:eastAsia="Times New Roman"/>
          <w:b/>
          <w:bCs/>
          <w:sz w:val="24"/>
          <w:szCs w:val="24"/>
          <w:lang w:eastAsia="es-MX"/>
        </w:rPr>
        <w:t>l Campus</w:t>
      </w:r>
      <w:r w:rsidRPr="0043669D">
        <w:rPr>
          <w:rFonts w:eastAsia="Times New Roman"/>
          <w:b/>
          <w:bCs/>
          <w:sz w:val="24"/>
          <w:szCs w:val="24"/>
          <w:lang w:eastAsia="es-MX"/>
        </w:rPr>
        <w:t>]</w:t>
      </w:r>
      <w:r w:rsidRPr="0043669D">
        <w:rPr>
          <w:rFonts w:eastAsia="Times New Roman"/>
          <w:sz w:val="24"/>
          <w:szCs w:val="24"/>
          <w:lang w:eastAsia="es-MX"/>
        </w:rPr>
        <w:t>, en el marco de la Convocatoria del Programa de Financiamiento a la Calidad (PROFIC-</w:t>
      </w:r>
      <w:r w:rsidR="00805205">
        <w:rPr>
          <w:rFonts w:eastAsia="Times New Roman"/>
          <w:sz w:val="24"/>
          <w:szCs w:val="24"/>
          <w:lang w:eastAsia="es-MX"/>
        </w:rPr>
        <w:t>CAMPUS</w:t>
      </w:r>
      <w:r w:rsidRPr="0043669D">
        <w:rPr>
          <w:rFonts w:eastAsia="Times New Roman"/>
          <w:sz w:val="24"/>
          <w:szCs w:val="24"/>
          <w:lang w:eastAsia="es-MX"/>
        </w:rPr>
        <w:t xml:space="preserve"> 2025), con la finalidad de fortalecer nuestras funciones sustantivas y contribuir a la mejora de la calidad educativa.</w:t>
      </w:r>
    </w:p>
    <w:p w:rsidR="0043669D" w:rsidRPr="0043669D" w:rsidRDefault="0043669D" w:rsidP="00B869CD">
      <w:pPr>
        <w:spacing w:line="240" w:lineRule="auto"/>
        <w:jc w:val="both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De acuerdo con los lineamientos establecidos, se anexa la documentación correspondiente:</w:t>
      </w:r>
    </w:p>
    <w:p w:rsidR="0043669D" w:rsidRPr="0043669D" w:rsidRDefault="0043669D" w:rsidP="0043669D">
      <w:pPr>
        <w:numPr>
          <w:ilvl w:val="0"/>
          <w:numId w:val="1"/>
        </w:numPr>
        <w:spacing w:after="0" w:line="256" w:lineRule="auto"/>
        <w:ind w:left="1440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Oficio de solicitud debidamente firmado por el titular de la Unidad Académica.</w:t>
      </w:r>
    </w:p>
    <w:p w:rsidR="0043669D" w:rsidRPr="0043669D" w:rsidRDefault="0043669D" w:rsidP="0043669D">
      <w:pPr>
        <w:numPr>
          <w:ilvl w:val="0"/>
          <w:numId w:val="1"/>
        </w:numPr>
        <w:spacing w:after="0" w:line="256" w:lineRule="auto"/>
        <w:ind w:left="1440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Formato de registro del proyecto, debidamente requisitado y firmado por el responsable del proyecto y el titular de la Unidad Académica.</w:t>
      </w:r>
    </w:p>
    <w:p w:rsidR="0043669D" w:rsidRPr="0043669D" w:rsidRDefault="0043669D" w:rsidP="0043669D">
      <w:pPr>
        <w:numPr>
          <w:ilvl w:val="0"/>
          <w:numId w:val="1"/>
        </w:numPr>
        <w:spacing w:after="0" w:line="256" w:lineRule="auto"/>
        <w:ind w:left="1440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Designación de responsable financiero y de proyecto.</w:t>
      </w:r>
    </w:p>
    <w:p w:rsidR="00E7612D" w:rsidRDefault="0043669D" w:rsidP="00E53C69">
      <w:pPr>
        <w:numPr>
          <w:ilvl w:val="0"/>
          <w:numId w:val="1"/>
        </w:numPr>
        <w:spacing w:line="256" w:lineRule="auto"/>
        <w:ind w:left="1440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Carta de compromiso de aportación financiera correspondiente al 40% del costo total del proyecto.</w:t>
      </w:r>
      <w:bookmarkStart w:id="1" w:name="_GoBack"/>
      <w:bookmarkEnd w:id="1"/>
    </w:p>
    <w:p w:rsidR="00E53C69" w:rsidRPr="00E53C69" w:rsidRDefault="00E53C69" w:rsidP="00E53C69">
      <w:pPr>
        <w:spacing w:line="256" w:lineRule="auto"/>
        <w:ind w:left="1440"/>
        <w:rPr>
          <w:rFonts w:eastAsia="Times New Roman"/>
          <w:sz w:val="24"/>
          <w:szCs w:val="24"/>
          <w:lang w:eastAsia="es-MX"/>
        </w:rPr>
      </w:pPr>
    </w:p>
    <w:p w:rsidR="0043669D" w:rsidRPr="0043669D" w:rsidRDefault="0043669D" w:rsidP="000A4715">
      <w:pPr>
        <w:spacing w:line="240" w:lineRule="auto"/>
        <w:jc w:val="both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Agradeciendo de antemano la atención a la presente solicitud y en espera de su favorable consideración, quedo a sus órdenes para cualquier información adicional.</w:t>
      </w:r>
    </w:p>
    <w:p w:rsidR="0043669D" w:rsidRPr="0043669D" w:rsidRDefault="0043669D" w:rsidP="0043669D">
      <w:pPr>
        <w:spacing w:line="240" w:lineRule="auto"/>
        <w:rPr>
          <w:rFonts w:eastAsia="Times New Roman"/>
          <w:sz w:val="24"/>
          <w:szCs w:val="24"/>
          <w:lang w:eastAsia="es-MX"/>
        </w:rPr>
      </w:pPr>
      <w:r w:rsidRPr="0043669D">
        <w:rPr>
          <w:rFonts w:eastAsia="Times New Roman"/>
          <w:sz w:val="24"/>
          <w:szCs w:val="24"/>
          <w:lang w:eastAsia="es-MX"/>
        </w:rPr>
        <w:t>Sin otro particular, le envío un cordial saludo.</w:t>
      </w:r>
    </w:p>
    <w:p w:rsidR="000A4715" w:rsidRDefault="000A4715"/>
    <w:p w:rsidR="00992C52" w:rsidRDefault="00992C52"/>
    <w:p w:rsidR="008D30E7" w:rsidRDefault="008D30E7">
      <w:r>
        <w:t>_______________________________                                          ______________________________</w:t>
      </w:r>
    </w:p>
    <w:p w:rsidR="00F0703B" w:rsidRPr="00034B96" w:rsidRDefault="008D30E7" w:rsidP="00F0703B">
      <w:r>
        <w:t xml:space="preserve">Director de la Unidad Académica                                                        Responsable de Proyecto </w:t>
      </w:r>
    </w:p>
    <w:p w:rsidR="00F0703B" w:rsidRPr="00F0703B" w:rsidRDefault="00F0703B" w:rsidP="00F070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703B" w:rsidRPr="00F0703B" w:rsidRDefault="00F0703B" w:rsidP="00F070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703B" w:rsidRDefault="00F0703B" w:rsidP="00F070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0F9C" w:rsidRPr="00F0703B" w:rsidRDefault="00F0703B" w:rsidP="00F0703B">
      <w:pPr>
        <w:tabs>
          <w:tab w:val="left" w:pos="3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5C0F9C" w:rsidRPr="00F0703B" w:rsidSect="00A27F9F">
      <w:headerReference w:type="default" r:id="rId7"/>
      <w:footerReference w:type="default" r:id="rId8"/>
      <w:pgSz w:w="12240" w:h="15840"/>
      <w:pgMar w:top="1985" w:right="1467" w:bottom="993" w:left="1418" w:header="14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C68" w:rsidRDefault="003F5C68" w:rsidP="004F4139">
      <w:pPr>
        <w:spacing w:after="0" w:line="240" w:lineRule="auto"/>
      </w:pPr>
      <w:r>
        <w:separator/>
      </w:r>
    </w:p>
  </w:endnote>
  <w:endnote w:type="continuationSeparator" w:id="0">
    <w:p w:rsidR="003F5C68" w:rsidRDefault="003F5C68" w:rsidP="004F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9C" w:rsidRDefault="0072749C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7B50E6F" wp14:editId="07F79E9B">
          <wp:simplePos x="0" y="0"/>
          <wp:positionH relativeFrom="margin">
            <wp:posOffset>-1184910</wp:posOffset>
          </wp:positionH>
          <wp:positionV relativeFrom="paragraph">
            <wp:posOffset>-114300</wp:posOffset>
          </wp:positionV>
          <wp:extent cx="7620000" cy="619125"/>
          <wp:effectExtent l="0" t="0" r="0" b="9525"/>
          <wp:wrapNone/>
          <wp:docPr id="104" name="Imag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749C" w:rsidRDefault="007274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C68" w:rsidRDefault="003F5C68" w:rsidP="004F4139">
      <w:pPr>
        <w:spacing w:after="0" w:line="240" w:lineRule="auto"/>
      </w:pPr>
      <w:r>
        <w:separator/>
      </w:r>
    </w:p>
  </w:footnote>
  <w:footnote w:type="continuationSeparator" w:id="0">
    <w:p w:rsidR="003F5C68" w:rsidRDefault="003F5C68" w:rsidP="004F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39" w:rsidRDefault="00F73113">
    <w:pPr>
      <w:pStyle w:val="Encabezado"/>
    </w:pPr>
    <w:r>
      <w:rPr>
        <w:noProof/>
        <w:sz w:val="6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E470C78" wp14:editId="66B64596">
              <wp:simplePos x="0" y="0"/>
              <wp:positionH relativeFrom="margin">
                <wp:posOffset>233045</wp:posOffset>
              </wp:positionH>
              <wp:positionV relativeFrom="paragraph">
                <wp:posOffset>-777240</wp:posOffset>
              </wp:positionV>
              <wp:extent cx="1104900" cy="676275"/>
              <wp:effectExtent l="0" t="0" r="0" b="9525"/>
              <wp:wrapTopAndBottom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04900" cy="676275"/>
                        <a:chOff x="0" y="0"/>
                        <a:chExt cx="1059180" cy="664845"/>
                      </a:xfrm>
                    </wpg:grpSpPr>
                    <wps:wsp>
                      <wps:cNvPr id="39" name="Graphic 39"/>
                      <wps:cNvSpPr/>
                      <wps:spPr>
                        <a:xfrm>
                          <a:off x="206453" y="5309"/>
                          <a:ext cx="852805" cy="65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2805" h="655320">
                              <a:moveTo>
                                <a:pt x="714299" y="0"/>
                              </a:moveTo>
                              <a:lnTo>
                                <a:pt x="665568" y="13446"/>
                              </a:lnTo>
                              <a:lnTo>
                                <a:pt x="632607" y="37370"/>
                              </a:lnTo>
                              <a:lnTo>
                                <a:pt x="611092" y="55268"/>
                              </a:lnTo>
                              <a:lnTo>
                                <a:pt x="586919" y="68830"/>
                              </a:lnTo>
                              <a:lnTo>
                                <a:pt x="560698" y="77784"/>
                              </a:lnTo>
                              <a:lnTo>
                                <a:pt x="533039" y="81858"/>
                              </a:lnTo>
                              <a:lnTo>
                                <a:pt x="527197" y="82150"/>
                              </a:lnTo>
                              <a:lnTo>
                                <a:pt x="521393" y="82150"/>
                              </a:lnTo>
                              <a:lnTo>
                                <a:pt x="461952" y="68619"/>
                              </a:lnTo>
                              <a:lnTo>
                                <a:pt x="416733" y="37370"/>
                              </a:lnTo>
                              <a:lnTo>
                                <a:pt x="406516" y="28164"/>
                              </a:lnTo>
                              <a:lnTo>
                                <a:pt x="395516" y="20182"/>
                              </a:lnTo>
                              <a:lnTo>
                                <a:pt x="383769" y="13451"/>
                              </a:lnTo>
                              <a:lnTo>
                                <a:pt x="371317" y="7995"/>
                              </a:lnTo>
                              <a:lnTo>
                                <a:pt x="335044" y="5"/>
                              </a:lnTo>
                              <a:lnTo>
                                <a:pt x="298662" y="2566"/>
                              </a:lnTo>
                              <a:lnTo>
                                <a:pt x="234665" y="37370"/>
                              </a:lnTo>
                              <a:lnTo>
                                <a:pt x="31211" y="241053"/>
                              </a:lnTo>
                              <a:lnTo>
                                <a:pt x="9216" y="275800"/>
                              </a:lnTo>
                              <a:lnTo>
                                <a:pt x="0" y="315275"/>
                              </a:lnTo>
                              <a:lnTo>
                                <a:pt x="3792" y="356107"/>
                              </a:lnTo>
                              <a:lnTo>
                                <a:pt x="20823" y="394926"/>
                              </a:lnTo>
                              <a:lnTo>
                                <a:pt x="47036" y="426043"/>
                              </a:lnTo>
                              <a:lnTo>
                                <a:pt x="110566" y="454640"/>
                              </a:lnTo>
                              <a:lnTo>
                                <a:pt x="146832" y="454299"/>
                              </a:lnTo>
                              <a:lnTo>
                                <a:pt x="185131" y="442064"/>
                              </a:lnTo>
                              <a:lnTo>
                                <a:pt x="217724" y="418370"/>
                              </a:lnTo>
                              <a:lnTo>
                                <a:pt x="414497" y="221609"/>
                              </a:lnTo>
                              <a:lnTo>
                                <a:pt x="439176" y="201454"/>
                              </a:lnTo>
                              <a:lnTo>
                                <a:pt x="466547" y="187041"/>
                              </a:lnTo>
                              <a:lnTo>
                                <a:pt x="495677" y="178384"/>
                              </a:lnTo>
                              <a:lnTo>
                                <a:pt x="525635" y="175495"/>
                              </a:lnTo>
                              <a:lnTo>
                                <a:pt x="554355" y="178172"/>
                              </a:lnTo>
                              <a:lnTo>
                                <a:pt x="608181" y="199616"/>
                              </a:lnTo>
                              <a:lnTo>
                                <a:pt x="642895" y="230709"/>
                              </a:lnTo>
                              <a:lnTo>
                                <a:pt x="667494" y="273324"/>
                              </a:lnTo>
                              <a:lnTo>
                                <a:pt x="676956" y="316312"/>
                              </a:lnTo>
                              <a:lnTo>
                                <a:pt x="673914" y="359447"/>
                              </a:lnTo>
                              <a:lnTo>
                                <a:pt x="658947" y="400027"/>
                              </a:lnTo>
                              <a:lnTo>
                                <a:pt x="632633" y="435350"/>
                              </a:lnTo>
                              <a:lnTo>
                                <a:pt x="620589" y="449239"/>
                              </a:lnTo>
                              <a:lnTo>
                                <a:pt x="610714" y="464584"/>
                              </a:lnTo>
                              <a:lnTo>
                                <a:pt x="603127" y="481165"/>
                              </a:lnTo>
                              <a:lnTo>
                                <a:pt x="597949" y="498761"/>
                              </a:lnTo>
                              <a:lnTo>
                                <a:pt x="595321" y="517899"/>
                              </a:lnTo>
                              <a:lnTo>
                                <a:pt x="595455" y="537418"/>
                              </a:lnTo>
                              <a:lnTo>
                                <a:pt x="610092" y="586153"/>
                              </a:lnTo>
                              <a:lnTo>
                                <a:pt x="632633" y="617341"/>
                              </a:lnTo>
                              <a:lnTo>
                                <a:pt x="696637" y="652152"/>
                              </a:lnTo>
                              <a:lnTo>
                                <a:pt x="733013" y="654714"/>
                              </a:lnTo>
                              <a:lnTo>
                                <a:pt x="769272" y="646729"/>
                              </a:lnTo>
                              <a:lnTo>
                                <a:pt x="804474" y="626569"/>
                              </a:lnTo>
                              <a:lnTo>
                                <a:pt x="842906" y="574815"/>
                              </a:lnTo>
                              <a:lnTo>
                                <a:pt x="852317" y="526346"/>
                              </a:lnTo>
                              <a:lnTo>
                                <a:pt x="842906" y="477876"/>
                              </a:lnTo>
                              <a:lnTo>
                                <a:pt x="814674" y="435312"/>
                              </a:lnTo>
                              <a:lnTo>
                                <a:pt x="803774" y="423206"/>
                              </a:lnTo>
                              <a:lnTo>
                                <a:pt x="794315" y="410160"/>
                              </a:lnTo>
                              <a:lnTo>
                                <a:pt x="776452" y="371484"/>
                              </a:lnTo>
                              <a:lnTo>
                                <a:pt x="769843" y="332226"/>
                              </a:lnTo>
                              <a:lnTo>
                                <a:pt x="769805" y="324301"/>
                              </a:lnTo>
                              <a:lnTo>
                                <a:pt x="770377" y="316504"/>
                              </a:lnTo>
                              <a:lnTo>
                                <a:pt x="774723" y="289564"/>
                              </a:lnTo>
                              <a:lnTo>
                                <a:pt x="783734" y="264008"/>
                              </a:lnTo>
                              <a:lnTo>
                                <a:pt x="797141" y="240433"/>
                              </a:lnTo>
                              <a:lnTo>
                                <a:pt x="814674" y="219437"/>
                              </a:lnTo>
                              <a:lnTo>
                                <a:pt x="842906" y="176873"/>
                              </a:lnTo>
                              <a:lnTo>
                                <a:pt x="852317" y="128404"/>
                              </a:lnTo>
                              <a:lnTo>
                                <a:pt x="842906" y="79934"/>
                              </a:lnTo>
                              <a:lnTo>
                                <a:pt x="814674" y="37370"/>
                              </a:lnTo>
                              <a:lnTo>
                                <a:pt x="784889" y="15185"/>
                              </a:lnTo>
                              <a:lnTo>
                                <a:pt x="750674" y="2564"/>
                              </a:lnTo>
                              <a:lnTo>
                                <a:pt x="714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0C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862330" cy="664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2330" h="664845">
                              <a:moveTo>
                                <a:pt x="123997" y="0"/>
                              </a:moveTo>
                              <a:lnTo>
                                <a:pt x="86334" y="8290"/>
                              </a:lnTo>
                              <a:lnTo>
                                <a:pt x="49769" y="29228"/>
                              </a:lnTo>
                              <a:lnTo>
                                <a:pt x="14149" y="73460"/>
                              </a:lnTo>
                              <a:lnTo>
                                <a:pt x="1634" y="112854"/>
                              </a:lnTo>
                              <a:lnTo>
                                <a:pt x="1634" y="153821"/>
                              </a:lnTo>
                              <a:lnTo>
                                <a:pt x="14149" y="193221"/>
                              </a:lnTo>
                              <a:lnTo>
                                <a:pt x="39179" y="227911"/>
                              </a:lnTo>
                              <a:lnTo>
                                <a:pt x="44617" y="233640"/>
                              </a:lnTo>
                              <a:lnTo>
                                <a:pt x="49710" y="239603"/>
                              </a:lnTo>
                              <a:lnTo>
                                <a:pt x="69887" y="272759"/>
                              </a:lnTo>
                              <a:lnTo>
                                <a:pt x="80680" y="309671"/>
                              </a:lnTo>
                              <a:lnTo>
                                <a:pt x="82562" y="335289"/>
                              </a:lnTo>
                              <a:lnTo>
                                <a:pt x="82016" y="342808"/>
                              </a:lnTo>
                              <a:lnTo>
                                <a:pt x="77812" y="368882"/>
                              </a:lnTo>
                              <a:lnTo>
                                <a:pt x="69094" y="393608"/>
                              </a:lnTo>
                              <a:lnTo>
                                <a:pt x="56127" y="416410"/>
                              </a:lnTo>
                              <a:lnTo>
                                <a:pt x="22395" y="457122"/>
                              </a:lnTo>
                              <a:lnTo>
                                <a:pt x="10112" y="480077"/>
                              </a:lnTo>
                              <a:lnTo>
                                <a:pt x="2567" y="504997"/>
                              </a:lnTo>
                              <a:lnTo>
                                <a:pt x="0" y="531301"/>
                              </a:lnTo>
                              <a:lnTo>
                                <a:pt x="2567" y="557594"/>
                              </a:lnTo>
                              <a:lnTo>
                                <a:pt x="22395" y="605446"/>
                              </a:lnTo>
                              <a:lnTo>
                                <a:pt x="70105" y="648893"/>
                              </a:lnTo>
                              <a:lnTo>
                                <a:pt x="143431" y="664650"/>
                              </a:lnTo>
                              <a:lnTo>
                                <a:pt x="181102" y="656358"/>
                              </a:lnTo>
                              <a:lnTo>
                                <a:pt x="194039" y="650692"/>
                              </a:lnTo>
                              <a:lnTo>
                                <a:pt x="206246" y="643696"/>
                              </a:lnTo>
                              <a:lnTo>
                                <a:pt x="217679" y="635406"/>
                              </a:lnTo>
                              <a:lnTo>
                                <a:pt x="228295" y="625853"/>
                              </a:lnTo>
                              <a:lnTo>
                                <a:pt x="249104" y="608537"/>
                              </a:lnTo>
                              <a:lnTo>
                                <a:pt x="272486" y="595416"/>
                              </a:lnTo>
                              <a:lnTo>
                                <a:pt x="297852" y="586750"/>
                              </a:lnTo>
                              <a:lnTo>
                                <a:pt x="324612" y="582800"/>
                              </a:lnTo>
                              <a:lnTo>
                                <a:pt x="330276" y="582508"/>
                              </a:lnTo>
                              <a:lnTo>
                                <a:pt x="335940" y="582520"/>
                              </a:lnTo>
                              <a:lnTo>
                                <a:pt x="393365" y="595608"/>
                              </a:lnTo>
                              <a:lnTo>
                                <a:pt x="437095" y="625853"/>
                              </a:lnTo>
                              <a:lnTo>
                                <a:pt x="447711" y="635406"/>
                              </a:lnTo>
                              <a:lnTo>
                                <a:pt x="459146" y="643696"/>
                              </a:lnTo>
                              <a:lnTo>
                                <a:pt x="471357" y="650692"/>
                              </a:lnTo>
                              <a:lnTo>
                                <a:pt x="484301" y="656358"/>
                              </a:lnTo>
                              <a:lnTo>
                                <a:pt x="521975" y="664650"/>
                              </a:lnTo>
                              <a:lnTo>
                                <a:pt x="559762" y="661994"/>
                              </a:lnTo>
                              <a:lnTo>
                                <a:pt x="626249" y="625853"/>
                              </a:lnTo>
                              <a:lnTo>
                                <a:pt x="825207" y="426869"/>
                              </a:lnTo>
                              <a:lnTo>
                                <a:pt x="852735" y="385839"/>
                              </a:lnTo>
                              <a:lnTo>
                                <a:pt x="862333" y="344805"/>
                              </a:lnTo>
                              <a:lnTo>
                                <a:pt x="858409" y="302375"/>
                              </a:lnTo>
                              <a:lnTo>
                                <a:pt x="840727" y="262049"/>
                              </a:lnTo>
                              <a:lnTo>
                                <a:pt x="814192" y="230443"/>
                              </a:lnTo>
                              <a:lnTo>
                                <a:pt x="749719" y="200454"/>
                              </a:lnTo>
                              <a:lnTo>
                                <a:pt x="712889" y="199971"/>
                              </a:lnTo>
                              <a:lnTo>
                                <a:pt x="691660" y="204512"/>
                              </a:lnTo>
                              <a:lnTo>
                                <a:pt x="671472" y="212479"/>
                              </a:lnTo>
                              <a:lnTo>
                                <a:pt x="652797" y="223644"/>
                              </a:lnTo>
                              <a:lnTo>
                                <a:pt x="636104" y="237779"/>
                              </a:lnTo>
                              <a:lnTo>
                                <a:pt x="439356" y="434553"/>
                              </a:lnTo>
                              <a:lnTo>
                                <a:pt x="415452" y="454069"/>
                              </a:lnTo>
                              <a:lnTo>
                                <a:pt x="388942" y="468030"/>
                              </a:lnTo>
                              <a:lnTo>
                                <a:pt x="360734" y="476419"/>
                              </a:lnTo>
                              <a:lnTo>
                                <a:pt x="331736" y="479219"/>
                              </a:lnTo>
                              <a:lnTo>
                                <a:pt x="303955" y="476630"/>
                              </a:lnTo>
                              <a:lnTo>
                                <a:pt x="251901" y="455885"/>
                              </a:lnTo>
                              <a:lnTo>
                                <a:pt x="218341" y="425809"/>
                              </a:lnTo>
                              <a:lnTo>
                                <a:pt x="194551" y="384604"/>
                              </a:lnTo>
                              <a:lnTo>
                                <a:pt x="185387" y="343014"/>
                              </a:lnTo>
                              <a:lnTo>
                                <a:pt x="188325" y="301288"/>
                              </a:lnTo>
                              <a:lnTo>
                                <a:pt x="202802" y="262035"/>
                              </a:lnTo>
                              <a:lnTo>
                                <a:pt x="228257" y="227860"/>
                              </a:lnTo>
                              <a:lnTo>
                                <a:pt x="234191" y="221533"/>
                              </a:lnTo>
                              <a:lnTo>
                                <a:pt x="239677" y="214866"/>
                              </a:lnTo>
                              <a:lnTo>
                                <a:pt x="262188" y="170704"/>
                              </a:lnTo>
                              <a:lnTo>
                                <a:pt x="266534" y="139735"/>
                              </a:lnTo>
                              <a:lnTo>
                                <a:pt x="266420" y="127365"/>
                              </a:lnTo>
                              <a:lnTo>
                                <a:pt x="256187" y="79929"/>
                              </a:lnTo>
                              <a:lnTo>
                                <a:pt x="228257" y="38808"/>
                              </a:lnTo>
                              <a:lnTo>
                                <a:pt x="197323" y="15766"/>
                              </a:lnTo>
                              <a:lnTo>
                                <a:pt x="161782" y="2661"/>
                              </a:lnTo>
                              <a:lnTo>
                                <a:pt x="123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6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C5108B" id="Group 38" o:spid="_x0000_s1026" style="position:absolute;margin-left:18.35pt;margin-top:-61.2pt;width:87pt;height:53.25pt;z-index:-251657216;mso-wrap-distance-left:0;mso-wrap-distance-right:0;mso-position-horizontal-relative:margin;mso-width-relative:margin;mso-height-relative:margin" coordsize="10591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YADgkAAA8jAAAOAAAAZHJzL2Uyb0RvYy54bWzUWttuG0cSfV8g/0DwPVbfL4TpwLATY4Eg&#10;GyBe7POIIkUiJIc7MxLlv9/TXd2kVoarhewFyIs4FGuK1afuZ/j2h6fDfva4HsZdf1zO5Rsxn62P&#10;q/5ud7xfzv/++afvw3w2Tt3xrtv3x/Vy/mU9zn94991f3p5Pi7Xqt/3+bj3MoOQ4Ls6n5Xw7TafF&#10;zc242q4P3fimP62P+HDTD4duwtvh/uZu6M7QftjfKCHczbkf7k5Dv1qPI/77kT6cv8v6N5v1avrb&#10;ZjOup9l+OYdtU/475L+36e/Nu7fd4n7oTtvdqpjR/QErDt3uiC+9qPrYTd3sYdh9peqwWw392G+m&#10;N6v+cNNvNrvVOp8Bp5HixWk+Df3DKZ/lfnG+P11gArQvcPrDale/PP46zHZ3y7mGp47dAT7KXzvD&#10;e4BzPt0vIPNpOP12+nWgE+Ly5371+4iPb15+nt7fX4WfNsMh3YSDzp4y6l8uqK+fptkK/5RSmCjg&#10;nBU+c94pb8ktqy1899Vtq+2P9UZhowz1RmeCyTfedAv62mzcxZjzCRE2XkEc/zMQf9t2p3X2zZgA&#10;qiDGK4gUUzoSjFkqYZhBHRdjgfMFQko4Y/V8BiisFvneblGRClYFYQtQ1mqV4/dy3m6xehinT+s+&#10;Q949/jxOFN539arb1qvV07FeDkiSlB77nB7TfIb0GOYzpMct+eHUTem+5Md0OTsv59WSLTxGhqRP&#10;D/3j+nOf5abkNy+NikCk+hyWXkX2x+eiDmocIhCiUhvj0jdDvArV11PW67Rywmdh7bWvKFSh+lqE&#10;EV9REaJW4Ts4zTa4KMliF4LmNVsnXCSbvffB8Jq1FoiFdMAgg22YobyMdMCgpG2YoaSOFDJtYeNk&#10;tISGC7hmbTbSeU2a2zgb4ax0+YAqSMejoaO9CAsZFGuGDto7gg6xYSUv7KWWBJ2PsRaEGhL1lUJD&#10;ayuModBglaoYnCPUlHV8cCptEMxZaRs0LZWUhJmRAonPBWdUFV9vAwomJ4uqiEjT0pZq+s1c0r4k&#10;h7ZOIqk4pUoEVcIhmqh4HIwXmsLBIFsNfzTkaMI12WyscYY/nDQuaHIHpFOJ4axGtiEkSLdJ9ZWV&#10;VtJ7RTFhJAKPt8RIY0qiKniHCvY3sTY6Sl9SREiYzlqSwshQJMvgheHj3kTrfJH2QbeqEcJYU5BK&#10;b3Eva4m1RtsqHaTn09UJFDjCW8boELOcd5xRAV+fPK+08A0EnfMmkncUShMcxepG2bCEt5YOudaQ&#10;hntIt7bRAHpWtw2xeMcIIVRDGh2rVFJAibLD61YC2kvERkUjxDejKqVtsRuZYxuedwI4UJyYICUq&#10;FXdKGz0ynSyJwTs+Bm3ETEKet9KHRl5C2pSostoj2VhLcMpLG0fjapTKNCEUvJ30upE7LjqnCRNn&#10;0W/5OEHcCUllMCUooOcQRAgqJEyKb2ecV3ytCuhHnmLQKWfR9TjdAbVPUHxbD2/yvsTMVjsj5iB0&#10;qdfqNhhuULZYS1CSi90pvhuZFoT2VVphiuV1IwLRxygGpUCRZS3xHjlAeGv4ppEN8E5Aa8q9UivV&#10;aGlJOs3fqbMqgyhoWJKOSdLIM9GIE298aa6pIDa6FCo8ojrrVuiWgs8dH4FEHTPQivleHK6+VBLY&#10;85XtWQyitwXf0H2NQamCaWDyTDdmOZz3lSHYnrswrYdSYaXFgMBq9lbU4Ebb5K0A0C9Xnjpzrvb9&#10;uKYTpDUq7zeX1QrV/fnyNvb73d1Pu/0+LVPjcH/7YT/MHjtsaT++Fx9CBfmZGJbdulSmq9v+7gt2&#10;0jOYjeV8/OdDN6zns/1fj9h6Ew1SL4Z6cVsvhmn/oc9kSd7jhnH6/PSPbjjNTrhczifsor/0dfnt&#10;FnXLhP1JgGTTncf+/cPUb3ZpBc22kUXlDRbxxC38HzZyjJIXWoM2chou05djb29v5DRJ56LzbBN3&#10;Cl2gbOJfMw//7syKEdih/8EmXixJmzgZktC/rtm06UgMEWVOreXzKlIDlEQDGidVloDuwiYGRt+y&#10;l6moFF+DUIDKIIHC1ajhmNXIAoki0ZiSr7JWY/1l7b3aICOqPS+cZnWafJTyEVsaV3zAWJSlE3HR&#10;Wl8Am6Soglcwj7Ga0XICNRGMEd42BgLhEh+W+pOIzvM2BxSz0ig1iKWGZtCTZZLGwN7qNz5gAshm&#10;gEVpbPcuijLRg8XA7sCigR21Dq+gGIAi5xQFeMvcYL1U/FSHyaLYbLBbo2+zmrFr5fOhq6e84mTJ&#10;H5iJWvMC3FGUWviZbzPXozlhW3SZB7NMOKBABFBFnLnSaIxb+XCoJxhbeGmsEKJMt2mj5L2HaaJy&#10;YFCMwZjVjblQYUhNYeSMxozOS2P6KPkKO0BG8dIKxa1gomxobBPKRHDUZImAMO9w5KkJZSrHitPY&#10;f1X0GMwpmILDqMHajbETGVCkkYcNaY29tFiCbG/kFtgw+KfqthdyubaH+lq4s4hCRwhikWvlLaZI&#10;8Xq8sQP5Qou9wpcGTwFeHydY2LSlPHtFDGJ/SGmbY7Ad39gdIx5eZOl27lgs16UAOzCxjYzHOogw&#10;JN3tiIW3VWHIwb6B1GajCgHoCxukQU03+IaQJo6yMxkUS354hj4DUic3A6E0Pdv5JpcBWXS5LI3z&#10;orjydqOhF/YS3JFpcIxgjsCqk24hWuwbGsZlQ4io8XwvxVMDh6EmnRJW28b+i86MZY+kpTIoW1xF&#10;BiWBBY6kFYYLvjM4DaakbIZYPxu6wUiC9826UffxJIe1xEgwNmQ34EMBZ6U18DNFGmNJ42EKWn/d&#10;aA1W+MaTCQ0mo7LLILBb0ug6hWmCbtewRFkZS84DkdBYDhVI4rJbG+Rlg79EB8SDj4w3KFrQ4iyC&#10;WEx1Gf7QlMEYN6RBilP1gSyil5VWAu2jxCAyDenPxSCme1WqJqbh0Jjf8QhExsI3gE5r8A1pCC48&#10;iQJh03q84oB4eVDowRfzmChw6HWX0DEVOfaUmHjQ9lIWY8xM7Y2VxjBavAN2okHsPQMQedHoxOgi&#10;unBB0iJgWTMkNg+M2Ln0oI/wsl+vgbWr/3fYCavfu48fig1/bnYi/3oAv7rIPE35hUj6Wcfz95nN&#10;uP6O5d2/AAAA//8DAFBLAwQUAAYACAAAACEAa7j7LuEAAAALAQAADwAAAGRycy9kb3ducmV2Lnht&#10;bEyPwU7CQBCG7ya+w2ZMvMF2iyDWbgkh6omYCCaG29IObUN3tukubXl7h5Me558v/3yTrkbbiB47&#10;XzvSoKYRCKTcFTWVGr7375MlCB8MFaZxhBqu6GGV3d+lJincQF/Y70IpuIR8YjRUIbSJlD6v0Bo/&#10;dS0S706usybw2JWy6MzA5baRcRQtpDU18YXKtLipMD/vLlbDx2CG9Uy99dvzaXM97OefP1uFWj8+&#10;jOtXEAHH8AfDTZ/VIWOno7tQ4UWjYbZ4ZlLDRMXxEwgmYhVxdLxF8xeQWSr//5D9AgAA//8DAFBL&#10;AQItABQABgAIAAAAIQC2gziS/gAAAOEBAAATAAAAAAAAAAAAAAAAAAAAAABbQ29udGVudF9UeXBl&#10;c10ueG1sUEsBAi0AFAAGAAgAAAAhADj9If/WAAAAlAEAAAsAAAAAAAAAAAAAAAAALwEAAF9yZWxz&#10;Ly5yZWxzUEsBAi0AFAAGAAgAAAAhAODopgAOCQAADyMAAA4AAAAAAAAAAAAAAAAALgIAAGRycy9l&#10;Mm9Eb2MueG1sUEsBAi0AFAAGAAgAAAAhAGu4+y7hAAAACwEAAA8AAAAAAAAAAAAAAAAAaAsAAGRy&#10;cy9kb3ducmV2LnhtbFBLBQYAAAAABAAEAPMAAAB2DAAAAAA=&#10;">
              <v:shape id="Graphic 39" o:spid="_x0000_s1027" style="position:absolute;left:2064;top:53;width:8528;height:6553;visibility:visible;mso-wrap-style:square;v-text-anchor:top" coordsize="852805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ApxQAAANsAAAAPAAAAZHJzL2Rvd25yZXYueG1sRI9Pa8JA&#10;FMTvhX6H5RV6q5vaP2h0FQ1Y2kOoRvH8zD6zodm3IbvV+O1dodDjMDO/Yabz3jbiRJ2vHSt4HiQg&#10;iEuna64U7LarpxEIH5A1No5JwYU8zGf3d1NMtTvzhk5FqESEsE9RgQmhTaX0pSGLfuBa4ugdXWcx&#10;RNlVUnd4jnDbyGGSvEuLNccFgy1lhsqf4tcqWL4VTfZVHV73Jl+s1m2efecfmVKPD/1iAiJQH/7D&#10;f+1PreBlDLcv8QfI2RUAAP//AwBQSwECLQAUAAYACAAAACEA2+H2y+4AAACFAQAAEwAAAAAAAAAA&#10;AAAAAAAAAAAAW0NvbnRlbnRfVHlwZXNdLnhtbFBLAQItABQABgAIAAAAIQBa9CxbvwAAABUBAAAL&#10;AAAAAAAAAAAAAAAAAB8BAABfcmVscy8ucmVsc1BLAQItABQABgAIAAAAIQCFc6ApxQAAANsAAAAP&#10;AAAAAAAAAAAAAAAAAAcCAABkcnMvZG93bnJldi54bWxQSwUGAAAAAAMAAwC3AAAA+QIAAAAA&#10;" path="m714299,l665568,13446,632607,37370,611092,55268,586919,68830r-26221,8954l533039,81858r-5842,292l521393,82150,461952,68619,416733,37370,406516,28164,395516,20182,383769,13451,371317,7995,335044,5,298662,2566,234665,37370,31211,241053,9216,275800,,315275r3792,40832l20823,394926r26213,31117l110566,454640r36266,-341l185131,442064r32593,-23694l414497,221609r24679,-20155l466547,187041r29130,-8657l525635,175495r28720,2677l608181,199616r34714,31093l667494,273324r9462,42988l673914,359447r-14967,40580l632633,435350r-12044,13889l610714,464584r-7587,16581l597949,498761r-2628,19138l595455,537418r14637,48735l632633,617341r64004,34811l733013,654714r36259,-7985l804474,626569r38432,-51754l852317,526346r-9411,-48470l814674,435312,803774,423206r-9459,-13046l776452,371484r-6609,-39258l769805,324301r572,-7797l774723,289564r9011,-25556l797141,240433r17533,-20996l842906,176873r9411,-48469l842906,79934,814674,37370,784889,15185,750674,2564,714299,xe" fillcolor="#ea0c83" stroked="f">
                <v:path arrowok="t"/>
              </v:shape>
              <v:shape id="Graphic 40" o:spid="_x0000_s1028" style="position:absolute;width:8623;height:6648;visibility:visible;mso-wrap-style:square;v-text-anchor:top" coordsize="862330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1TwQAAANsAAAAPAAAAZHJzL2Rvd25yZXYueG1sRE9NawIx&#10;EL0X+h/CFLwUzSpS6tYoVRTtqdSK6G3YTDdLN5NlJ+r6782h0OPjfU/nna/VhVqpAhsYDjJQxEWw&#10;FZcG9t/r/isoicgW68Bk4EYC89njwxRzG678RZddLFUKYcnRgIuxybWWwpFHGYSGOHE/ofUYE2xL&#10;bVu8pnBf61GWvWiPFacGhw0tHRW/u7M3sNgIDemQncqJrNjJUX90z5/G9J669zdQkbr4L/5zb62B&#10;cVqfvqQfoGd3AAAA//8DAFBLAQItABQABgAIAAAAIQDb4fbL7gAAAIUBAAATAAAAAAAAAAAAAAAA&#10;AAAAAABbQ29udGVudF9UeXBlc10ueG1sUEsBAi0AFAAGAAgAAAAhAFr0LFu/AAAAFQEAAAsAAAAA&#10;AAAAAAAAAAAAHwEAAF9yZWxzLy5yZWxzUEsBAi0AFAAGAAgAAAAhAHYrPVPBAAAA2wAAAA8AAAAA&#10;AAAAAAAAAAAABwIAAGRycy9kb3ducmV2LnhtbFBLBQYAAAAAAwADALcAAAD1AgAAAAA=&#10;" path="m123997,l86334,8290,49769,29228,14149,73460,1634,112854r,40967l14149,193221r25030,34690l44617,233640r5093,5963l69887,272759r10793,36912l82562,335289r-546,7519l77812,368882r-8718,24726l56127,416410,22395,457122,10112,480077,2567,504997,,531301r2567,26293l22395,605446r47710,43447l143431,664650r37671,-8292l194039,650692r12207,-6996l217679,635406r10616,-9553l249104,608537r23382,-13121l297852,586750r26760,-3950l330276,582508r5664,12l393365,595608r43730,30245l447711,635406r11435,8290l471357,650692r12944,5666l521975,664650r37787,-2656l626249,625853,825207,426869r27528,-41030l862333,344805r-3924,-42430l840727,262049,814192,230443,749719,200454r-36830,-483l691660,204512r-20188,7967l652797,223644r-16693,14135l439356,434553r-23904,19516l388942,468030r-28208,8389l331736,479219r-27781,-2589l251901,455885,218341,425809,194551,384604r-9164,-41590l188325,301288r14477,-39253l228257,227860r5934,-6327l239677,214866r22511,-44162l266534,139735r-114,-12370l256187,79929,228257,38808,197323,15766,161782,2661,123997,xe" fillcolor="#53a6dc" stroked="f">
                <v:path arrowok="t"/>
              </v:shape>
              <w10:wrap type="topAndBottom"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9EBE875" wp14:editId="5A41924A">
          <wp:simplePos x="0" y="0"/>
          <wp:positionH relativeFrom="margin">
            <wp:posOffset>-109855</wp:posOffset>
          </wp:positionH>
          <wp:positionV relativeFrom="paragraph">
            <wp:posOffset>-91440</wp:posOffset>
          </wp:positionV>
          <wp:extent cx="1695450" cy="47625"/>
          <wp:effectExtent l="0" t="0" r="0" b="9525"/>
          <wp:wrapNone/>
          <wp:docPr id="103" name="Imag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1878" cy="71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D6019" wp14:editId="087C65F8">
              <wp:simplePos x="0" y="0"/>
              <wp:positionH relativeFrom="column">
                <wp:posOffset>-100330</wp:posOffset>
              </wp:positionH>
              <wp:positionV relativeFrom="paragraph">
                <wp:posOffset>13335</wp:posOffset>
              </wp:positionV>
              <wp:extent cx="1924050" cy="484505"/>
              <wp:effectExtent l="0" t="0" r="0" b="0"/>
              <wp:wrapNone/>
              <wp:docPr id="44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484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0C8D" w:rsidRPr="00830B57" w:rsidRDefault="00340C8D" w:rsidP="00340C8D">
                          <w:pPr>
                            <w:spacing w:before="4"/>
                            <w:ind w:left="150"/>
                            <w:rPr>
                              <w:rFonts w:ascii="Tahoma"/>
                              <w:b/>
                              <w:sz w:val="36"/>
                            </w:rPr>
                          </w:pPr>
                          <w:r w:rsidRPr="00830B57">
                            <w:rPr>
                              <w:rFonts w:ascii="Tahoma"/>
                              <w:b/>
                              <w:color w:val="073656"/>
                              <w:w w:val="85"/>
                              <w:sz w:val="36"/>
                            </w:rPr>
                            <w:t>PROFIC-</w:t>
                          </w:r>
                          <w:r w:rsidR="00F73113">
                            <w:rPr>
                              <w:rFonts w:ascii="Tahoma"/>
                              <w:b/>
                              <w:color w:val="073656"/>
                              <w:spacing w:val="-5"/>
                              <w:w w:val="85"/>
                              <w:sz w:val="36"/>
                            </w:rPr>
                            <w:t>CAMPUS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D6019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-7.9pt;margin-top:1.05pt;width:151.5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D2nQEAACgDAAAOAAAAZHJzL2Uyb0RvYy54bWysUsFu2zAMvRfYPwi6L3YDp2iNOMW2YkOB&#10;ohvQ7gNkWYoFWKJGKbHz96WUOC26W9GLRJHU43sk17eTHdheYTDgGn65KDlTTkJn3Lbhf59/fr3m&#10;LEThOjGAUw0/qMBvN18u1qOv1RJ6GDqFjEBcqEff8D5GXxdFkL2yIizAK0dBDWhFpCduiw7FSOh2&#10;KJZleVWMgJ1HkCoE8t4dg3yT8bVWMv7WOqjIhoYTt5hPzGebzmKzFvUWhe+NPNEQH2BhhXFU9Ax1&#10;J6JgOzT/QVkjEQLouJBgC9DaSJU1kJrL8p2ap154lbVQc4I/tyl8Hqx83P9BZrqGVxVnTlia0bOa&#10;YgsTIw+1Z/ShpqwnT3lx+g4TjXn2B3Im1ZNGm27SwyhOjT6cm0tgTKZPN8uqXFFIUqy6rlblKsEU&#10;r789hvhLgWXJaDjS8HJPxf4hxGPqnEL/Eq9j/WTFqZ1OZFvoDsR1pKE2PPzbCVScDfeOupY2YDZw&#10;NtrZwDj8gLwnSYuDb7sI2uTKqcQR91SZxpG5n1YnzfvtO2e9LvjmBQAA//8DAFBLAwQUAAYACAAA&#10;ACEAXZGoit4AAAAIAQAADwAAAGRycy9kb3ducmV2LnhtbEyPQU+DQBSE7yb+h80z8dYuEG0p5dE0&#10;Rk8mRooHjwu8wqbsW2S3Lf5715MeJzOZ+SbfzWYQF5qctowQLyMQxI1tNXcIH9XLIgXhvOJWDZYJ&#10;4Zsc7Irbm1xlrb1ySZeD70QoYZcphN77MZPSNT0Z5ZZ2JA7e0U5G+SCnTraTuoZyM8gkilbSKM1h&#10;oVcjPfXUnA5ng7D/5PJZf73V7+Wx1FW1ifh1dUK8v5v3WxCeZv8Xhl/8gA5FYKrtmVsnBoRF/BjQ&#10;PUISgwh+kq4TEDXCOn0AWeTy/4HiBwAA//8DAFBLAQItABQABgAIAAAAIQC2gziS/gAAAOEBAAAT&#10;AAAAAAAAAAAAAAAAAAAAAABbQ29udGVudF9UeXBlc10ueG1sUEsBAi0AFAAGAAgAAAAhADj9If/W&#10;AAAAlAEAAAsAAAAAAAAAAAAAAAAALwEAAF9yZWxzLy5yZWxzUEsBAi0AFAAGAAgAAAAhAIxZcPad&#10;AQAAKAMAAA4AAAAAAAAAAAAAAAAALgIAAGRycy9lMm9Eb2MueG1sUEsBAi0AFAAGAAgAAAAhAF2R&#10;qIreAAAACAEAAA8AAAAAAAAAAAAAAAAA9wMAAGRycy9kb3ducmV2LnhtbFBLBQYAAAAABAAEAPMA&#10;AAACBQAAAAA=&#10;" filled="f" stroked="f">
              <v:textbox inset="0,0,0,0">
                <w:txbxContent>
                  <w:p w:rsidR="00340C8D" w:rsidRPr="00830B57" w:rsidRDefault="00340C8D" w:rsidP="00340C8D">
                    <w:pPr>
                      <w:spacing w:before="4"/>
                      <w:ind w:left="150"/>
                      <w:rPr>
                        <w:rFonts w:ascii="Tahoma"/>
                        <w:b/>
                        <w:sz w:val="36"/>
                      </w:rPr>
                    </w:pPr>
                    <w:r w:rsidRPr="00830B57">
                      <w:rPr>
                        <w:rFonts w:ascii="Tahoma"/>
                        <w:b/>
                        <w:color w:val="073656"/>
                        <w:w w:val="85"/>
                        <w:sz w:val="36"/>
                      </w:rPr>
                      <w:t>PROFIC-</w:t>
                    </w:r>
                    <w:r w:rsidR="00F73113">
                      <w:rPr>
                        <w:rFonts w:ascii="Tahoma"/>
                        <w:b/>
                        <w:color w:val="073656"/>
                        <w:spacing w:val="-5"/>
                        <w:w w:val="85"/>
                        <w:sz w:val="36"/>
                      </w:rPr>
                      <w:t>CAMPUS</w:t>
                    </w:r>
                  </w:p>
                </w:txbxContent>
              </v:textbox>
            </v:shape>
          </w:pict>
        </mc:Fallback>
      </mc:AlternateContent>
    </w:r>
    <w:r w:rsidR="00A27F9F">
      <w:rPr>
        <w:noProof/>
      </w:rPr>
      <w:drawing>
        <wp:anchor distT="0" distB="0" distL="114300" distR="114300" simplePos="0" relativeHeight="251665408" behindDoc="0" locked="0" layoutInCell="1" allowOverlap="1" wp14:anchorId="7A27A412" wp14:editId="5DCE3D60">
          <wp:simplePos x="0" y="0"/>
          <wp:positionH relativeFrom="leftMargin">
            <wp:align>right</wp:align>
          </wp:positionH>
          <wp:positionV relativeFrom="paragraph">
            <wp:posOffset>10160</wp:posOffset>
          </wp:positionV>
          <wp:extent cx="85725" cy="238125"/>
          <wp:effectExtent l="0" t="0" r="9525" b="9525"/>
          <wp:wrapNone/>
          <wp:docPr id="102" name="Imag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9D7">
      <w:rPr>
        <w:noProof/>
        <w:sz w:val="20"/>
      </w:rPr>
      <w:drawing>
        <wp:anchor distT="0" distB="0" distL="114300" distR="114300" simplePos="0" relativeHeight="251668480" behindDoc="0" locked="0" layoutInCell="1" allowOverlap="1" wp14:anchorId="3A643B90">
          <wp:simplePos x="0" y="0"/>
          <wp:positionH relativeFrom="rightMargin">
            <wp:posOffset>-554990</wp:posOffset>
          </wp:positionH>
          <wp:positionV relativeFrom="paragraph">
            <wp:posOffset>-720090</wp:posOffset>
          </wp:positionV>
          <wp:extent cx="638175" cy="828675"/>
          <wp:effectExtent l="0" t="0" r="9525" b="9525"/>
          <wp:wrapThrough wrapText="bothSides">
            <wp:wrapPolygon edited="0">
              <wp:start x="0" y="0"/>
              <wp:lineTo x="0" y="20855"/>
              <wp:lineTo x="5158" y="21352"/>
              <wp:lineTo x="21278" y="21352"/>
              <wp:lineTo x="21278" y="0"/>
              <wp:lineTo x="0" y="0"/>
            </wp:wrapPolygon>
          </wp:wrapThrough>
          <wp:docPr id="101" name="Image 1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Image 107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2" r="-1" b="714"/>
                  <a:stretch/>
                </pic:blipFill>
                <pic:spPr bwMode="auto">
                  <a:xfrm>
                    <a:off x="0" y="0"/>
                    <a:ext cx="63817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49C"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B15"/>
    <w:multiLevelType w:val="multilevel"/>
    <w:tmpl w:val="D9D4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4"/>
    <w:rsid w:val="000124BA"/>
    <w:rsid w:val="00034B96"/>
    <w:rsid w:val="000A4715"/>
    <w:rsid w:val="00111B16"/>
    <w:rsid w:val="001255D1"/>
    <w:rsid w:val="00152155"/>
    <w:rsid w:val="00162421"/>
    <w:rsid w:val="0018537E"/>
    <w:rsid w:val="00207B95"/>
    <w:rsid w:val="002919D7"/>
    <w:rsid w:val="00340C8D"/>
    <w:rsid w:val="0034509D"/>
    <w:rsid w:val="003804C8"/>
    <w:rsid w:val="003F5C68"/>
    <w:rsid w:val="0043669D"/>
    <w:rsid w:val="004378FF"/>
    <w:rsid w:val="004422B2"/>
    <w:rsid w:val="004779DB"/>
    <w:rsid w:val="004D5551"/>
    <w:rsid w:val="004F4139"/>
    <w:rsid w:val="005455D5"/>
    <w:rsid w:val="005C0F9C"/>
    <w:rsid w:val="00601476"/>
    <w:rsid w:val="00651725"/>
    <w:rsid w:val="00667422"/>
    <w:rsid w:val="0070614E"/>
    <w:rsid w:val="00721C0A"/>
    <w:rsid w:val="0072749C"/>
    <w:rsid w:val="0077462A"/>
    <w:rsid w:val="007E766D"/>
    <w:rsid w:val="00804AD1"/>
    <w:rsid w:val="00805205"/>
    <w:rsid w:val="00830B57"/>
    <w:rsid w:val="0088590D"/>
    <w:rsid w:val="00893D15"/>
    <w:rsid w:val="008B322D"/>
    <w:rsid w:val="008D30E7"/>
    <w:rsid w:val="00903B33"/>
    <w:rsid w:val="00963274"/>
    <w:rsid w:val="00992C52"/>
    <w:rsid w:val="009951BB"/>
    <w:rsid w:val="009A2662"/>
    <w:rsid w:val="009A3DD8"/>
    <w:rsid w:val="009D0B2B"/>
    <w:rsid w:val="00A1558F"/>
    <w:rsid w:val="00A27F9F"/>
    <w:rsid w:val="00AE4661"/>
    <w:rsid w:val="00B1473C"/>
    <w:rsid w:val="00B16BB9"/>
    <w:rsid w:val="00B3050A"/>
    <w:rsid w:val="00B43A6C"/>
    <w:rsid w:val="00B50321"/>
    <w:rsid w:val="00B869CD"/>
    <w:rsid w:val="00BC231E"/>
    <w:rsid w:val="00BC62C0"/>
    <w:rsid w:val="00C01935"/>
    <w:rsid w:val="00CD3C85"/>
    <w:rsid w:val="00D55526"/>
    <w:rsid w:val="00DD1400"/>
    <w:rsid w:val="00DE14D7"/>
    <w:rsid w:val="00E33269"/>
    <w:rsid w:val="00E53C69"/>
    <w:rsid w:val="00E7612D"/>
    <w:rsid w:val="00F0703B"/>
    <w:rsid w:val="00F40582"/>
    <w:rsid w:val="00F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0FBC8"/>
  <w15:chartTrackingRefBased/>
  <w15:docId w15:val="{25296D2D-F1F8-4F4E-AC82-7CC7DCCB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1BB"/>
    <w:rPr>
      <w:rFonts w:ascii="Calibri" w:eastAsia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139"/>
  </w:style>
  <w:style w:type="paragraph" w:styleId="Piedepgina">
    <w:name w:val="footer"/>
    <w:basedOn w:val="Normal"/>
    <w:link w:val="PiedepginaCar"/>
    <w:uiPriority w:val="99"/>
    <w:unhideWhenUsed/>
    <w:rsid w:val="004F4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139"/>
  </w:style>
  <w:style w:type="character" w:styleId="Hipervnculo">
    <w:name w:val="Hyperlink"/>
    <w:basedOn w:val="Fuentedeprrafopredeter"/>
    <w:uiPriority w:val="99"/>
    <w:unhideWhenUsed/>
    <w:rsid w:val="00B43A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86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2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3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9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1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de Planeacion Estrategica UAQ</dc:creator>
  <cp:keywords/>
  <dc:description/>
  <cp:lastModifiedBy>Coordinacion de Planeacion Estrategica UAQ</cp:lastModifiedBy>
  <cp:revision>6</cp:revision>
  <cp:lastPrinted>2025-05-14T21:23:00Z</cp:lastPrinted>
  <dcterms:created xsi:type="dcterms:W3CDTF">2025-05-14T19:18:00Z</dcterms:created>
  <dcterms:modified xsi:type="dcterms:W3CDTF">2025-05-14T21:27:00Z</dcterms:modified>
</cp:coreProperties>
</file>